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8" w:rsidRPr="00D210A8" w:rsidRDefault="00D210A8" w:rsidP="006C09F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210A8" w:rsidRDefault="00D210A8" w:rsidP="00D21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0A8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автономное учреждение </w:t>
      </w:r>
    </w:p>
    <w:p w:rsidR="00D210A8" w:rsidRPr="00D210A8" w:rsidRDefault="00D210A8" w:rsidP="00D21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0A8">
        <w:rPr>
          <w:rFonts w:ascii="Times New Roman" w:hAnsi="Times New Roman" w:cs="Times New Roman"/>
          <w:sz w:val="28"/>
          <w:szCs w:val="28"/>
        </w:rPr>
        <w:t>"Средняя общеобразовательная школа № 79"</w:t>
      </w:r>
    </w:p>
    <w:p w:rsidR="00D210A8" w:rsidRDefault="00D210A8" w:rsidP="00D21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0A8" w:rsidRDefault="00D210A8" w:rsidP="00D21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0A8" w:rsidRDefault="00D210A8" w:rsidP="00D21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0A8" w:rsidRDefault="00D210A8" w:rsidP="00D21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0A8" w:rsidRDefault="00D210A8" w:rsidP="00D21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0A8" w:rsidRPr="006C09FF" w:rsidRDefault="00D210A8" w:rsidP="00D210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C09FF">
        <w:rPr>
          <w:rFonts w:ascii="Times New Roman" w:hAnsi="Times New Roman" w:cs="Times New Roman"/>
          <w:b/>
          <w:sz w:val="32"/>
          <w:szCs w:val="24"/>
        </w:rPr>
        <w:t>Журнал регистрации</w:t>
      </w:r>
    </w:p>
    <w:p w:rsidR="00D210A8" w:rsidRPr="006C09FF" w:rsidRDefault="00D210A8" w:rsidP="00D210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C09FF">
        <w:rPr>
          <w:rFonts w:ascii="Times New Roman" w:hAnsi="Times New Roman" w:cs="Times New Roman"/>
          <w:b/>
          <w:sz w:val="32"/>
          <w:szCs w:val="24"/>
        </w:rPr>
        <w:t>Приема заявлений в 1 класс</w:t>
      </w:r>
    </w:p>
    <w:p w:rsidR="00D210A8" w:rsidRDefault="00D210A8" w:rsidP="00D210A8">
      <w:pPr>
        <w:jc w:val="right"/>
        <w:rPr>
          <w:rFonts w:ascii="Times New Roman" w:hAnsi="Times New Roman" w:cs="Times New Roman"/>
          <w:sz w:val="24"/>
        </w:rPr>
      </w:pPr>
    </w:p>
    <w:p w:rsidR="00D210A8" w:rsidRDefault="00D210A8" w:rsidP="00D210A8">
      <w:pPr>
        <w:jc w:val="right"/>
        <w:rPr>
          <w:rFonts w:ascii="Times New Roman" w:hAnsi="Times New Roman" w:cs="Times New Roman"/>
          <w:sz w:val="24"/>
        </w:rPr>
      </w:pPr>
    </w:p>
    <w:p w:rsidR="006C09FF" w:rsidRDefault="006C09FF" w:rsidP="00D210A8">
      <w:pPr>
        <w:jc w:val="right"/>
        <w:rPr>
          <w:rFonts w:ascii="Times New Roman" w:hAnsi="Times New Roman" w:cs="Times New Roman"/>
          <w:sz w:val="24"/>
        </w:rPr>
      </w:pPr>
    </w:p>
    <w:p w:rsidR="00D210A8" w:rsidRDefault="00D210A8" w:rsidP="00D210A8">
      <w:pPr>
        <w:jc w:val="right"/>
        <w:rPr>
          <w:rFonts w:ascii="Times New Roman" w:hAnsi="Times New Roman" w:cs="Times New Roman"/>
          <w:sz w:val="24"/>
        </w:rPr>
      </w:pPr>
    </w:p>
    <w:p w:rsidR="00D210A8" w:rsidRPr="00D210A8" w:rsidRDefault="00D210A8" w:rsidP="00D210A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Начато</w:t>
      </w:r>
      <w:r w:rsidR="00B018A2">
        <w:rPr>
          <w:rFonts w:ascii="Times New Roman" w:hAnsi="Times New Roman" w:cs="Times New Roman"/>
          <w:sz w:val="24"/>
        </w:rPr>
        <w:t>: "01" апреля 2024</w:t>
      </w:r>
      <w:r w:rsidRPr="00D210A8">
        <w:rPr>
          <w:rFonts w:ascii="Times New Roman" w:hAnsi="Times New Roman" w:cs="Times New Roman"/>
          <w:sz w:val="24"/>
        </w:rPr>
        <w:t xml:space="preserve"> г.</w:t>
      </w:r>
    </w:p>
    <w:p w:rsidR="00D210A8" w:rsidRPr="00D210A8" w:rsidRDefault="00B018A2" w:rsidP="00D210A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Окончено: "__"_______2024</w:t>
      </w:r>
      <w:r w:rsidR="00D210A8" w:rsidRPr="00D210A8">
        <w:rPr>
          <w:rFonts w:ascii="Times New Roman" w:hAnsi="Times New Roman" w:cs="Times New Roman"/>
          <w:sz w:val="24"/>
        </w:rPr>
        <w:t xml:space="preserve"> г.</w:t>
      </w:r>
    </w:p>
    <w:p w:rsidR="00D210A8" w:rsidRDefault="00D210A8">
      <w:pPr>
        <w:rPr>
          <w:rFonts w:ascii="Times New Roman" w:hAnsi="Times New Roman" w:cs="Times New Roman"/>
          <w:sz w:val="24"/>
        </w:rPr>
      </w:pPr>
    </w:p>
    <w:p w:rsidR="006C09FF" w:rsidRDefault="006C09FF">
      <w:pPr>
        <w:rPr>
          <w:rFonts w:ascii="Times New Roman" w:hAnsi="Times New Roman" w:cs="Times New Roman"/>
          <w:sz w:val="24"/>
        </w:rPr>
      </w:pPr>
    </w:p>
    <w:p w:rsidR="006C09FF" w:rsidRPr="00D210A8" w:rsidRDefault="006C09FF">
      <w:pPr>
        <w:rPr>
          <w:rFonts w:ascii="Times New Roman" w:hAnsi="Times New Roman" w:cs="Times New Roman"/>
          <w:sz w:val="24"/>
        </w:rPr>
      </w:pPr>
    </w:p>
    <w:p w:rsidR="006C09FF" w:rsidRDefault="00D210A8" w:rsidP="006C09FF">
      <w:pPr>
        <w:jc w:val="center"/>
        <w:rPr>
          <w:rFonts w:ascii="Times New Roman" w:hAnsi="Times New Roman" w:cs="Times New Roman"/>
          <w:sz w:val="24"/>
        </w:rPr>
      </w:pPr>
      <w:r w:rsidRPr="00D210A8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</w:t>
      </w:r>
      <w:r w:rsidRPr="00D210A8">
        <w:rPr>
          <w:rFonts w:ascii="Times New Roman" w:hAnsi="Times New Roman" w:cs="Times New Roman"/>
          <w:sz w:val="24"/>
        </w:rPr>
        <w:t>Оренбург</w:t>
      </w:r>
    </w:p>
    <w:p w:rsidR="006C09FF" w:rsidRPr="006C09FF" w:rsidRDefault="006C09FF" w:rsidP="006C09FF">
      <w:pPr>
        <w:jc w:val="center"/>
        <w:rPr>
          <w:rFonts w:ascii="Times New Roman" w:hAnsi="Times New Roman" w:cs="Times New Roman"/>
          <w:sz w:val="24"/>
        </w:rPr>
      </w:pPr>
    </w:p>
    <w:p w:rsidR="006C09FF" w:rsidRDefault="006C09FF"/>
    <w:p w:rsidR="00D210A8" w:rsidRDefault="00D210A8"/>
    <w:tbl>
      <w:tblPr>
        <w:tblStyle w:val="a3"/>
        <w:tblpPr w:leftFromText="180" w:rightFromText="180" w:horzAnchor="margin" w:tblpX="-289" w:tblpY="-750"/>
        <w:tblW w:w="15304" w:type="dxa"/>
        <w:tblLook w:val="04A0" w:firstRow="1" w:lastRow="0" w:firstColumn="1" w:lastColumn="0" w:noHBand="0" w:noVBand="1"/>
      </w:tblPr>
      <w:tblGrid>
        <w:gridCol w:w="769"/>
        <w:gridCol w:w="1493"/>
        <w:gridCol w:w="1986"/>
        <w:gridCol w:w="1134"/>
        <w:gridCol w:w="2551"/>
        <w:gridCol w:w="2552"/>
        <w:gridCol w:w="2410"/>
        <w:gridCol w:w="2409"/>
      </w:tblGrid>
      <w:tr w:rsidR="00B018A2" w:rsidTr="00B018A2">
        <w:tc>
          <w:tcPr>
            <w:tcW w:w="769" w:type="dxa"/>
          </w:tcPr>
          <w:p w:rsidR="00EE749B" w:rsidRPr="00D210A8" w:rsidRDefault="00EE749B" w:rsidP="00B01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10A8">
              <w:rPr>
                <w:rFonts w:ascii="Times New Roman" w:hAnsi="Times New Roman" w:cs="Times New Roman"/>
                <w:sz w:val="24"/>
              </w:rPr>
              <w:lastRenderedPageBreak/>
              <w:t>№п/п</w:t>
            </w:r>
          </w:p>
        </w:tc>
        <w:tc>
          <w:tcPr>
            <w:tcW w:w="1493" w:type="dxa"/>
          </w:tcPr>
          <w:p w:rsidR="00EE749B" w:rsidRPr="00D210A8" w:rsidRDefault="00EE749B" w:rsidP="00B01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10A8">
              <w:rPr>
                <w:rFonts w:ascii="Times New Roman" w:hAnsi="Times New Roman" w:cs="Times New Roman"/>
                <w:sz w:val="24"/>
              </w:rPr>
              <w:t>Дата регистрации</w:t>
            </w:r>
          </w:p>
        </w:tc>
        <w:tc>
          <w:tcPr>
            <w:tcW w:w="1986" w:type="dxa"/>
          </w:tcPr>
          <w:p w:rsidR="00EE749B" w:rsidRDefault="00EE749B" w:rsidP="00B01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Способ </w:t>
            </w:r>
          </w:p>
          <w:p w:rsidR="00EE749B" w:rsidRDefault="00EE749B" w:rsidP="00B01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подачи</w:t>
            </w:r>
          </w:p>
          <w:p w:rsidR="00EE749B" w:rsidRPr="00D210A8" w:rsidRDefault="00EE749B" w:rsidP="00B01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заявления</w:t>
            </w:r>
          </w:p>
        </w:tc>
        <w:tc>
          <w:tcPr>
            <w:tcW w:w="1134" w:type="dxa"/>
          </w:tcPr>
          <w:p w:rsidR="00EE749B" w:rsidRPr="00D210A8" w:rsidRDefault="00EE749B" w:rsidP="00B01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подачи</w:t>
            </w:r>
          </w:p>
        </w:tc>
        <w:tc>
          <w:tcPr>
            <w:tcW w:w="2551" w:type="dxa"/>
          </w:tcPr>
          <w:p w:rsidR="00EE749B" w:rsidRPr="00D210A8" w:rsidRDefault="00EE749B" w:rsidP="00B01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10A8">
              <w:rPr>
                <w:rFonts w:ascii="Times New Roman" w:hAnsi="Times New Roman" w:cs="Times New Roman"/>
                <w:sz w:val="24"/>
              </w:rPr>
              <w:t>Ф.И.О.</w:t>
            </w:r>
          </w:p>
          <w:p w:rsidR="00EE749B" w:rsidRPr="00D210A8" w:rsidRDefault="00EE749B" w:rsidP="00B01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D210A8">
              <w:rPr>
                <w:rFonts w:ascii="Times New Roman" w:hAnsi="Times New Roman" w:cs="Times New Roman"/>
                <w:sz w:val="24"/>
              </w:rPr>
              <w:t>аконных представителей</w:t>
            </w:r>
          </w:p>
        </w:tc>
        <w:tc>
          <w:tcPr>
            <w:tcW w:w="2552" w:type="dxa"/>
          </w:tcPr>
          <w:p w:rsidR="00EE749B" w:rsidRPr="00D210A8" w:rsidRDefault="00EE749B" w:rsidP="00B01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10A8">
              <w:rPr>
                <w:rFonts w:ascii="Times New Roman" w:hAnsi="Times New Roman" w:cs="Times New Roman"/>
                <w:sz w:val="24"/>
              </w:rPr>
              <w:t>Ф.И.О. ребенка</w:t>
            </w:r>
          </w:p>
        </w:tc>
        <w:tc>
          <w:tcPr>
            <w:tcW w:w="2410" w:type="dxa"/>
          </w:tcPr>
          <w:p w:rsidR="00EE749B" w:rsidRPr="00D210A8" w:rsidRDefault="00EE749B" w:rsidP="00B01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10A8">
              <w:rPr>
                <w:rFonts w:ascii="Times New Roman" w:hAnsi="Times New Roman" w:cs="Times New Roman"/>
                <w:sz w:val="24"/>
              </w:rPr>
              <w:t>Адрес регистрации</w:t>
            </w:r>
          </w:p>
        </w:tc>
        <w:tc>
          <w:tcPr>
            <w:tcW w:w="2409" w:type="dxa"/>
          </w:tcPr>
          <w:p w:rsidR="00EE749B" w:rsidRPr="00D210A8" w:rsidRDefault="00EE749B" w:rsidP="00B018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10A8">
              <w:rPr>
                <w:rFonts w:ascii="Times New Roman" w:hAnsi="Times New Roman" w:cs="Times New Roman"/>
                <w:sz w:val="24"/>
              </w:rPr>
              <w:t>Копии документов</w:t>
            </w:r>
          </w:p>
        </w:tc>
      </w:tr>
      <w:tr w:rsidR="00B018A2" w:rsidTr="00B018A2">
        <w:tc>
          <w:tcPr>
            <w:tcW w:w="769" w:type="dxa"/>
          </w:tcPr>
          <w:p w:rsidR="00EE749B" w:rsidRDefault="00EE749B" w:rsidP="00B018A2"/>
        </w:tc>
        <w:tc>
          <w:tcPr>
            <w:tcW w:w="1493" w:type="dxa"/>
          </w:tcPr>
          <w:p w:rsidR="00EE749B" w:rsidRDefault="00EE749B" w:rsidP="00B018A2"/>
        </w:tc>
        <w:tc>
          <w:tcPr>
            <w:tcW w:w="1986" w:type="dxa"/>
          </w:tcPr>
          <w:p w:rsidR="00EE749B" w:rsidRDefault="00EE749B" w:rsidP="00B018A2"/>
          <w:p w:rsidR="006C09FF" w:rsidRDefault="006C09FF" w:rsidP="00B018A2"/>
          <w:p w:rsidR="006C09FF" w:rsidRDefault="006C09FF" w:rsidP="00B018A2"/>
          <w:p w:rsidR="006C09FF" w:rsidRDefault="006C09FF" w:rsidP="00B018A2"/>
        </w:tc>
        <w:tc>
          <w:tcPr>
            <w:tcW w:w="1134" w:type="dxa"/>
          </w:tcPr>
          <w:p w:rsidR="00EE749B" w:rsidRDefault="00EE749B" w:rsidP="00B018A2"/>
        </w:tc>
        <w:tc>
          <w:tcPr>
            <w:tcW w:w="2551" w:type="dxa"/>
          </w:tcPr>
          <w:p w:rsidR="00EE749B" w:rsidRDefault="00EE749B" w:rsidP="00B018A2"/>
        </w:tc>
        <w:tc>
          <w:tcPr>
            <w:tcW w:w="2552" w:type="dxa"/>
          </w:tcPr>
          <w:p w:rsidR="00EE749B" w:rsidRDefault="00EE749B" w:rsidP="00B018A2"/>
        </w:tc>
        <w:tc>
          <w:tcPr>
            <w:tcW w:w="2410" w:type="dxa"/>
          </w:tcPr>
          <w:p w:rsidR="00EE749B" w:rsidRDefault="00EE749B" w:rsidP="00B018A2"/>
        </w:tc>
        <w:tc>
          <w:tcPr>
            <w:tcW w:w="2409" w:type="dxa"/>
          </w:tcPr>
          <w:p w:rsidR="00EE749B" w:rsidRDefault="00EE749B" w:rsidP="00B018A2"/>
        </w:tc>
      </w:tr>
      <w:tr w:rsidR="00B018A2" w:rsidTr="00B018A2">
        <w:tc>
          <w:tcPr>
            <w:tcW w:w="769" w:type="dxa"/>
          </w:tcPr>
          <w:p w:rsidR="00EE749B" w:rsidRDefault="00EE749B" w:rsidP="00B018A2"/>
        </w:tc>
        <w:tc>
          <w:tcPr>
            <w:tcW w:w="1493" w:type="dxa"/>
          </w:tcPr>
          <w:p w:rsidR="00EE749B" w:rsidRDefault="00EE749B" w:rsidP="00B018A2"/>
        </w:tc>
        <w:tc>
          <w:tcPr>
            <w:tcW w:w="1986" w:type="dxa"/>
          </w:tcPr>
          <w:p w:rsidR="00EE749B" w:rsidRDefault="00EE749B" w:rsidP="00B018A2"/>
          <w:p w:rsidR="006C09FF" w:rsidRDefault="006C09FF" w:rsidP="00B018A2"/>
          <w:p w:rsidR="006C09FF" w:rsidRDefault="006C09FF" w:rsidP="00B018A2"/>
          <w:p w:rsidR="006C09FF" w:rsidRDefault="006C09FF" w:rsidP="00B018A2"/>
        </w:tc>
        <w:tc>
          <w:tcPr>
            <w:tcW w:w="1134" w:type="dxa"/>
          </w:tcPr>
          <w:p w:rsidR="00EE749B" w:rsidRDefault="00EE749B" w:rsidP="00B018A2"/>
        </w:tc>
        <w:tc>
          <w:tcPr>
            <w:tcW w:w="2551" w:type="dxa"/>
          </w:tcPr>
          <w:p w:rsidR="00EE749B" w:rsidRDefault="00EE749B" w:rsidP="00B018A2"/>
        </w:tc>
        <w:tc>
          <w:tcPr>
            <w:tcW w:w="2552" w:type="dxa"/>
          </w:tcPr>
          <w:p w:rsidR="00EE749B" w:rsidRDefault="00EE749B" w:rsidP="00B018A2"/>
        </w:tc>
        <w:tc>
          <w:tcPr>
            <w:tcW w:w="2410" w:type="dxa"/>
          </w:tcPr>
          <w:p w:rsidR="00EE749B" w:rsidRDefault="00EE749B" w:rsidP="00B018A2"/>
        </w:tc>
        <w:tc>
          <w:tcPr>
            <w:tcW w:w="2409" w:type="dxa"/>
          </w:tcPr>
          <w:p w:rsidR="00EE749B" w:rsidRDefault="00EE749B" w:rsidP="00B018A2"/>
        </w:tc>
      </w:tr>
      <w:tr w:rsidR="00B018A2" w:rsidTr="00B018A2">
        <w:tc>
          <w:tcPr>
            <w:tcW w:w="769" w:type="dxa"/>
          </w:tcPr>
          <w:p w:rsidR="00EE749B" w:rsidRDefault="00EE749B" w:rsidP="00B018A2"/>
        </w:tc>
        <w:tc>
          <w:tcPr>
            <w:tcW w:w="1493" w:type="dxa"/>
          </w:tcPr>
          <w:p w:rsidR="00EE749B" w:rsidRDefault="00EE749B" w:rsidP="00B018A2"/>
        </w:tc>
        <w:tc>
          <w:tcPr>
            <w:tcW w:w="1986" w:type="dxa"/>
          </w:tcPr>
          <w:p w:rsidR="00EE749B" w:rsidRDefault="00EE749B" w:rsidP="00B018A2"/>
          <w:p w:rsidR="006C09FF" w:rsidRDefault="006C09FF" w:rsidP="00B018A2"/>
          <w:p w:rsidR="006C09FF" w:rsidRDefault="006C09FF" w:rsidP="00B018A2"/>
          <w:p w:rsidR="006C09FF" w:rsidRDefault="006C09FF" w:rsidP="00B018A2"/>
        </w:tc>
        <w:tc>
          <w:tcPr>
            <w:tcW w:w="1134" w:type="dxa"/>
          </w:tcPr>
          <w:p w:rsidR="00EE749B" w:rsidRDefault="00EE749B" w:rsidP="00B018A2"/>
        </w:tc>
        <w:tc>
          <w:tcPr>
            <w:tcW w:w="2551" w:type="dxa"/>
          </w:tcPr>
          <w:p w:rsidR="00EE749B" w:rsidRDefault="00EE749B" w:rsidP="00B018A2"/>
        </w:tc>
        <w:tc>
          <w:tcPr>
            <w:tcW w:w="2552" w:type="dxa"/>
          </w:tcPr>
          <w:p w:rsidR="00EE749B" w:rsidRDefault="00EE749B" w:rsidP="00B018A2"/>
        </w:tc>
        <w:tc>
          <w:tcPr>
            <w:tcW w:w="2410" w:type="dxa"/>
          </w:tcPr>
          <w:p w:rsidR="00EE749B" w:rsidRDefault="00EE749B" w:rsidP="00B018A2"/>
        </w:tc>
        <w:tc>
          <w:tcPr>
            <w:tcW w:w="2409" w:type="dxa"/>
          </w:tcPr>
          <w:p w:rsidR="00EE749B" w:rsidRDefault="00EE749B" w:rsidP="00B018A2"/>
        </w:tc>
      </w:tr>
      <w:tr w:rsidR="00B018A2" w:rsidTr="00B018A2">
        <w:tc>
          <w:tcPr>
            <w:tcW w:w="769" w:type="dxa"/>
          </w:tcPr>
          <w:p w:rsidR="00EE749B" w:rsidRDefault="00EE749B" w:rsidP="00B018A2"/>
        </w:tc>
        <w:tc>
          <w:tcPr>
            <w:tcW w:w="1493" w:type="dxa"/>
          </w:tcPr>
          <w:p w:rsidR="00EE749B" w:rsidRDefault="00EE749B" w:rsidP="00B018A2"/>
        </w:tc>
        <w:tc>
          <w:tcPr>
            <w:tcW w:w="1986" w:type="dxa"/>
          </w:tcPr>
          <w:p w:rsidR="00EE749B" w:rsidRDefault="00EE749B" w:rsidP="00B018A2"/>
          <w:p w:rsidR="006C09FF" w:rsidRDefault="006C09FF" w:rsidP="00B018A2"/>
          <w:p w:rsidR="006C09FF" w:rsidRDefault="006C09FF" w:rsidP="00B018A2"/>
          <w:p w:rsidR="006C09FF" w:rsidRDefault="006C09FF" w:rsidP="00B018A2"/>
        </w:tc>
        <w:tc>
          <w:tcPr>
            <w:tcW w:w="1134" w:type="dxa"/>
          </w:tcPr>
          <w:p w:rsidR="00EE749B" w:rsidRDefault="00EE749B" w:rsidP="00B018A2"/>
        </w:tc>
        <w:tc>
          <w:tcPr>
            <w:tcW w:w="2551" w:type="dxa"/>
          </w:tcPr>
          <w:p w:rsidR="00EE749B" w:rsidRDefault="00EE749B" w:rsidP="00B018A2"/>
        </w:tc>
        <w:tc>
          <w:tcPr>
            <w:tcW w:w="2552" w:type="dxa"/>
          </w:tcPr>
          <w:p w:rsidR="00EE749B" w:rsidRDefault="00EE749B" w:rsidP="00B018A2"/>
        </w:tc>
        <w:tc>
          <w:tcPr>
            <w:tcW w:w="2410" w:type="dxa"/>
          </w:tcPr>
          <w:p w:rsidR="00EE749B" w:rsidRDefault="00EE749B" w:rsidP="00B018A2"/>
        </w:tc>
        <w:tc>
          <w:tcPr>
            <w:tcW w:w="2409" w:type="dxa"/>
          </w:tcPr>
          <w:p w:rsidR="00EE749B" w:rsidRDefault="00EE749B" w:rsidP="00B018A2"/>
        </w:tc>
      </w:tr>
      <w:tr w:rsidR="00B018A2" w:rsidTr="00B018A2">
        <w:tc>
          <w:tcPr>
            <w:tcW w:w="769" w:type="dxa"/>
          </w:tcPr>
          <w:p w:rsidR="006C09FF" w:rsidRDefault="006C09FF" w:rsidP="00B018A2"/>
        </w:tc>
        <w:tc>
          <w:tcPr>
            <w:tcW w:w="1493" w:type="dxa"/>
          </w:tcPr>
          <w:p w:rsidR="006C09FF" w:rsidRDefault="006C09FF" w:rsidP="00B018A2"/>
          <w:p w:rsidR="006C09FF" w:rsidRDefault="006C09FF" w:rsidP="00B018A2"/>
          <w:p w:rsidR="006C09FF" w:rsidRDefault="006C09FF" w:rsidP="00B018A2"/>
          <w:p w:rsidR="006C09FF" w:rsidRDefault="006C09FF" w:rsidP="00B018A2"/>
        </w:tc>
        <w:tc>
          <w:tcPr>
            <w:tcW w:w="1986" w:type="dxa"/>
          </w:tcPr>
          <w:p w:rsidR="006C09FF" w:rsidRDefault="006C09FF" w:rsidP="00B018A2"/>
        </w:tc>
        <w:tc>
          <w:tcPr>
            <w:tcW w:w="1134" w:type="dxa"/>
          </w:tcPr>
          <w:p w:rsidR="006C09FF" w:rsidRDefault="006C09FF" w:rsidP="00B018A2"/>
        </w:tc>
        <w:tc>
          <w:tcPr>
            <w:tcW w:w="2551" w:type="dxa"/>
          </w:tcPr>
          <w:p w:rsidR="006C09FF" w:rsidRDefault="006C09FF" w:rsidP="00B018A2"/>
        </w:tc>
        <w:tc>
          <w:tcPr>
            <w:tcW w:w="2552" w:type="dxa"/>
          </w:tcPr>
          <w:p w:rsidR="006C09FF" w:rsidRDefault="006C09FF" w:rsidP="00B018A2"/>
        </w:tc>
        <w:tc>
          <w:tcPr>
            <w:tcW w:w="2410" w:type="dxa"/>
          </w:tcPr>
          <w:p w:rsidR="006C09FF" w:rsidRDefault="006C09FF" w:rsidP="00B018A2"/>
        </w:tc>
        <w:tc>
          <w:tcPr>
            <w:tcW w:w="2409" w:type="dxa"/>
          </w:tcPr>
          <w:p w:rsidR="006C09FF" w:rsidRDefault="006C09FF" w:rsidP="00B018A2"/>
        </w:tc>
      </w:tr>
      <w:tr w:rsidR="00B018A2" w:rsidTr="00B018A2">
        <w:tc>
          <w:tcPr>
            <w:tcW w:w="769" w:type="dxa"/>
          </w:tcPr>
          <w:p w:rsidR="006C09FF" w:rsidRDefault="006C09FF" w:rsidP="00B018A2"/>
        </w:tc>
        <w:tc>
          <w:tcPr>
            <w:tcW w:w="1493" w:type="dxa"/>
          </w:tcPr>
          <w:p w:rsidR="006C09FF" w:rsidRDefault="006C09FF" w:rsidP="00B018A2"/>
          <w:p w:rsidR="006C09FF" w:rsidRDefault="006C09FF" w:rsidP="00B018A2"/>
          <w:p w:rsidR="006C09FF" w:rsidRDefault="006C09FF" w:rsidP="00B018A2"/>
          <w:p w:rsidR="006C09FF" w:rsidRDefault="006C09FF" w:rsidP="00B018A2"/>
          <w:p w:rsidR="006C09FF" w:rsidRDefault="006C09FF" w:rsidP="00B018A2"/>
        </w:tc>
        <w:tc>
          <w:tcPr>
            <w:tcW w:w="1986" w:type="dxa"/>
          </w:tcPr>
          <w:p w:rsidR="006C09FF" w:rsidRDefault="006C09FF" w:rsidP="00B018A2"/>
        </w:tc>
        <w:tc>
          <w:tcPr>
            <w:tcW w:w="1134" w:type="dxa"/>
          </w:tcPr>
          <w:p w:rsidR="006C09FF" w:rsidRDefault="006C09FF" w:rsidP="00B018A2"/>
        </w:tc>
        <w:tc>
          <w:tcPr>
            <w:tcW w:w="2551" w:type="dxa"/>
          </w:tcPr>
          <w:p w:rsidR="006C09FF" w:rsidRDefault="006C09FF" w:rsidP="00B018A2"/>
        </w:tc>
        <w:tc>
          <w:tcPr>
            <w:tcW w:w="2552" w:type="dxa"/>
          </w:tcPr>
          <w:p w:rsidR="006C09FF" w:rsidRDefault="006C09FF" w:rsidP="00B018A2"/>
        </w:tc>
        <w:tc>
          <w:tcPr>
            <w:tcW w:w="2410" w:type="dxa"/>
          </w:tcPr>
          <w:p w:rsidR="006C09FF" w:rsidRDefault="006C09FF" w:rsidP="00B018A2"/>
        </w:tc>
        <w:tc>
          <w:tcPr>
            <w:tcW w:w="2409" w:type="dxa"/>
          </w:tcPr>
          <w:p w:rsidR="006C09FF" w:rsidRDefault="006C09FF" w:rsidP="00B018A2"/>
        </w:tc>
      </w:tr>
      <w:tr w:rsidR="00B018A2" w:rsidTr="00B018A2">
        <w:trPr>
          <w:trHeight w:val="1451"/>
        </w:trPr>
        <w:tc>
          <w:tcPr>
            <w:tcW w:w="769" w:type="dxa"/>
          </w:tcPr>
          <w:p w:rsidR="006C09FF" w:rsidRDefault="006C09FF" w:rsidP="00B018A2"/>
        </w:tc>
        <w:tc>
          <w:tcPr>
            <w:tcW w:w="1493" w:type="dxa"/>
          </w:tcPr>
          <w:p w:rsidR="006C09FF" w:rsidRDefault="006C09FF" w:rsidP="00B018A2"/>
          <w:p w:rsidR="006C09FF" w:rsidRDefault="006C09FF" w:rsidP="00B018A2"/>
          <w:p w:rsidR="006C09FF" w:rsidRDefault="006C09FF" w:rsidP="00B018A2"/>
          <w:p w:rsidR="006C09FF" w:rsidRDefault="006C09FF" w:rsidP="00B018A2"/>
        </w:tc>
        <w:tc>
          <w:tcPr>
            <w:tcW w:w="1986" w:type="dxa"/>
          </w:tcPr>
          <w:p w:rsidR="006C09FF" w:rsidRDefault="006C09FF" w:rsidP="00B018A2"/>
        </w:tc>
        <w:tc>
          <w:tcPr>
            <w:tcW w:w="1134" w:type="dxa"/>
          </w:tcPr>
          <w:p w:rsidR="006C09FF" w:rsidRDefault="006C09FF" w:rsidP="00B018A2"/>
        </w:tc>
        <w:tc>
          <w:tcPr>
            <w:tcW w:w="2551" w:type="dxa"/>
          </w:tcPr>
          <w:p w:rsidR="006C09FF" w:rsidRDefault="006C09FF" w:rsidP="00B018A2"/>
        </w:tc>
        <w:tc>
          <w:tcPr>
            <w:tcW w:w="2552" w:type="dxa"/>
          </w:tcPr>
          <w:p w:rsidR="006C09FF" w:rsidRDefault="006C09FF" w:rsidP="00B018A2"/>
        </w:tc>
        <w:tc>
          <w:tcPr>
            <w:tcW w:w="2410" w:type="dxa"/>
          </w:tcPr>
          <w:p w:rsidR="006C09FF" w:rsidRDefault="006C09FF" w:rsidP="00B018A2"/>
        </w:tc>
        <w:tc>
          <w:tcPr>
            <w:tcW w:w="2409" w:type="dxa"/>
          </w:tcPr>
          <w:p w:rsidR="006C09FF" w:rsidRDefault="006C09FF" w:rsidP="00B018A2"/>
        </w:tc>
      </w:tr>
      <w:tr w:rsidR="00B018A2" w:rsidTr="00B018A2">
        <w:tc>
          <w:tcPr>
            <w:tcW w:w="769" w:type="dxa"/>
          </w:tcPr>
          <w:p w:rsidR="00316A1F" w:rsidRDefault="00316A1F" w:rsidP="00B018A2"/>
        </w:tc>
        <w:tc>
          <w:tcPr>
            <w:tcW w:w="1493" w:type="dxa"/>
          </w:tcPr>
          <w:p w:rsidR="00316A1F" w:rsidRDefault="00316A1F" w:rsidP="00B018A2"/>
        </w:tc>
        <w:tc>
          <w:tcPr>
            <w:tcW w:w="1986" w:type="dxa"/>
          </w:tcPr>
          <w:p w:rsidR="00316A1F" w:rsidRDefault="00316A1F" w:rsidP="00B018A2"/>
          <w:p w:rsidR="00316A1F" w:rsidRDefault="00316A1F" w:rsidP="00B018A2"/>
          <w:p w:rsidR="00316A1F" w:rsidRDefault="00316A1F" w:rsidP="00B018A2"/>
          <w:p w:rsidR="00316A1F" w:rsidRDefault="00316A1F" w:rsidP="00B018A2"/>
        </w:tc>
        <w:tc>
          <w:tcPr>
            <w:tcW w:w="1134" w:type="dxa"/>
          </w:tcPr>
          <w:p w:rsidR="00316A1F" w:rsidRDefault="00316A1F" w:rsidP="00B018A2"/>
        </w:tc>
        <w:tc>
          <w:tcPr>
            <w:tcW w:w="2551" w:type="dxa"/>
          </w:tcPr>
          <w:p w:rsidR="00316A1F" w:rsidRDefault="00316A1F" w:rsidP="00B018A2"/>
        </w:tc>
        <w:tc>
          <w:tcPr>
            <w:tcW w:w="2552" w:type="dxa"/>
          </w:tcPr>
          <w:p w:rsidR="00316A1F" w:rsidRDefault="00316A1F" w:rsidP="00B018A2"/>
        </w:tc>
        <w:tc>
          <w:tcPr>
            <w:tcW w:w="2410" w:type="dxa"/>
          </w:tcPr>
          <w:p w:rsidR="00316A1F" w:rsidRDefault="00316A1F" w:rsidP="00B018A2"/>
        </w:tc>
        <w:tc>
          <w:tcPr>
            <w:tcW w:w="2409" w:type="dxa"/>
          </w:tcPr>
          <w:p w:rsidR="00316A1F" w:rsidRDefault="00316A1F" w:rsidP="00B018A2"/>
        </w:tc>
      </w:tr>
      <w:tr w:rsidR="00B018A2" w:rsidTr="00B018A2">
        <w:tc>
          <w:tcPr>
            <w:tcW w:w="769" w:type="dxa"/>
          </w:tcPr>
          <w:p w:rsidR="00316A1F" w:rsidRDefault="00316A1F" w:rsidP="00B018A2"/>
        </w:tc>
        <w:tc>
          <w:tcPr>
            <w:tcW w:w="1493" w:type="dxa"/>
          </w:tcPr>
          <w:p w:rsidR="00316A1F" w:rsidRDefault="00316A1F" w:rsidP="00B018A2"/>
        </w:tc>
        <w:tc>
          <w:tcPr>
            <w:tcW w:w="1986" w:type="dxa"/>
          </w:tcPr>
          <w:p w:rsidR="00316A1F" w:rsidRDefault="00316A1F" w:rsidP="00B018A2"/>
          <w:p w:rsidR="00316A1F" w:rsidRDefault="00316A1F" w:rsidP="00B018A2"/>
          <w:p w:rsidR="00316A1F" w:rsidRDefault="00316A1F" w:rsidP="00B018A2"/>
          <w:p w:rsidR="00316A1F" w:rsidRDefault="00316A1F" w:rsidP="00B018A2"/>
        </w:tc>
        <w:tc>
          <w:tcPr>
            <w:tcW w:w="1134" w:type="dxa"/>
          </w:tcPr>
          <w:p w:rsidR="00316A1F" w:rsidRDefault="00316A1F" w:rsidP="00B018A2"/>
        </w:tc>
        <w:tc>
          <w:tcPr>
            <w:tcW w:w="2551" w:type="dxa"/>
          </w:tcPr>
          <w:p w:rsidR="00316A1F" w:rsidRDefault="00316A1F" w:rsidP="00B018A2"/>
        </w:tc>
        <w:tc>
          <w:tcPr>
            <w:tcW w:w="2552" w:type="dxa"/>
          </w:tcPr>
          <w:p w:rsidR="00316A1F" w:rsidRDefault="00316A1F" w:rsidP="00B018A2"/>
        </w:tc>
        <w:tc>
          <w:tcPr>
            <w:tcW w:w="2410" w:type="dxa"/>
          </w:tcPr>
          <w:p w:rsidR="00316A1F" w:rsidRDefault="00316A1F" w:rsidP="00B018A2"/>
        </w:tc>
        <w:tc>
          <w:tcPr>
            <w:tcW w:w="2409" w:type="dxa"/>
          </w:tcPr>
          <w:p w:rsidR="00316A1F" w:rsidRDefault="00316A1F" w:rsidP="00B018A2"/>
        </w:tc>
      </w:tr>
      <w:tr w:rsidR="00B018A2" w:rsidTr="00B018A2">
        <w:tc>
          <w:tcPr>
            <w:tcW w:w="769" w:type="dxa"/>
          </w:tcPr>
          <w:p w:rsidR="00316A1F" w:rsidRDefault="00316A1F" w:rsidP="00B018A2"/>
        </w:tc>
        <w:tc>
          <w:tcPr>
            <w:tcW w:w="1493" w:type="dxa"/>
          </w:tcPr>
          <w:p w:rsidR="00316A1F" w:rsidRDefault="00316A1F" w:rsidP="00B018A2"/>
        </w:tc>
        <w:tc>
          <w:tcPr>
            <w:tcW w:w="1986" w:type="dxa"/>
          </w:tcPr>
          <w:p w:rsidR="00316A1F" w:rsidRDefault="00316A1F" w:rsidP="00B018A2"/>
          <w:p w:rsidR="00316A1F" w:rsidRDefault="00316A1F" w:rsidP="00B018A2"/>
          <w:p w:rsidR="00316A1F" w:rsidRDefault="00316A1F" w:rsidP="00B018A2"/>
          <w:p w:rsidR="00316A1F" w:rsidRDefault="00316A1F" w:rsidP="00B018A2"/>
        </w:tc>
        <w:tc>
          <w:tcPr>
            <w:tcW w:w="1134" w:type="dxa"/>
          </w:tcPr>
          <w:p w:rsidR="00316A1F" w:rsidRDefault="00316A1F" w:rsidP="00B018A2"/>
        </w:tc>
        <w:tc>
          <w:tcPr>
            <w:tcW w:w="2551" w:type="dxa"/>
          </w:tcPr>
          <w:p w:rsidR="00316A1F" w:rsidRDefault="00316A1F" w:rsidP="00B018A2"/>
        </w:tc>
        <w:tc>
          <w:tcPr>
            <w:tcW w:w="2552" w:type="dxa"/>
          </w:tcPr>
          <w:p w:rsidR="00316A1F" w:rsidRDefault="00316A1F" w:rsidP="00B018A2"/>
        </w:tc>
        <w:tc>
          <w:tcPr>
            <w:tcW w:w="2410" w:type="dxa"/>
          </w:tcPr>
          <w:p w:rsidR="00316A1F" w:rsidRDefault="00316A1F" w:rsidP="00B018A2"/>
        </w:tc>
        <w:tc>
          <w:tcPr>
            <w:tcW w:w="2409" w:type="dxa"/>
          </w:tcPr>
          <w:p w:rsidR="00316A1F" w:rsidRDefault="00316A1F" w:rsidP="00B018A2"/>
        </w:tc>
      </w:tr>
      <w:tr w:rsidR="00B018A2" w:rsidTr="00B018A2">
        <w:tc>
          <w:tcPr>
            <w:tcW w:w="769" w:type="dxa"/>
          </w:tcPr>
          <w:p w:rsidR="00316A1F" w:rsidRDefault="00316A1F" w:rsidP="00B018A2"/>
        </w:tc>
        <w:tc>
          <w:tcPr>
            <w:tcW w:w="1493" w:type="dxa"/>
          </w:tcPr>
          <w:p w:rsidR="00316A1F" w:rsidRDefault="00316A1F" w:rsidP="00B018A2"/>
        </w:tc>
        <w:tc>
          <w:tcPr>
            <w:tcW w:w="1986" w:type="dxa"/>
          </w:tcPr>
          <w:p w:rsidR="00316A1F" w:rsidRDefault="00316A1F" w:rsidP="00B018A2"/>
          <w:p w:rsidR="00316A1F" w:rsidRDefault="00316A1F" w:rsidP="00B018A2"/>
          <w:p w:rsidR="00316A1F" w:rsidRDefault="00316A1F" w:rsidP="00B018A2"/>
          <w:p w:rsidR="00316A1F" w:rsidRDefault="00316A1F" w:rsidP="00B018A2"/>
        </w:tc>
        <w:tc>
          <w:tcPr>
            <w:tcW w:w="1134" w:type="dxa"/>
          </w:tcPr>
          <w:p w:rsidR="00316A1F" w:rsidRDefault="00316A1F" w:rsidP="00B018A2"/>
        </w:tc>
        <w:tc>
          <w:tcPr>
            <w:tcW w:w="2551" w:type="dxa"/>
          </w:tcPr>
          <w:p w:rsidR="00316A1F" w:rsidRDefault="00316A1F" w:rsidP="00B018A2"/>
        </w:tc>
        <w:tc>
          <w:tcPr>
            <w:tcW w:w="2552" w:type="dxa"/>
          </w:tcPr>
          <w:p w:rsidR="00316A1F" w:rsidRDefault="00316A1F" w:rsidP="00B018A2"/>
        </w:tc>
        <w:tc>
          <w:tcPr>
            <w:tcW w:w="2410" w:type="dxa"/>
          </w:tcPr>
          <w:p w:rsidR="00316A1F" w:rsidRDefault="00316A1F" w:rsidP="00B018A2"/>
        </w:tc>
        <w:tc>
          <w:tcPr>
            <w:tcW w:w="2409" w:type="dxa"/>
          </w:tcPr>
          <w:p w:rsidR="00316A1F" w:rsidRDefault="00316A1F" w:rsidP="00B018A2"/>
        </w:tc>
      </w:tr>
      <w:tr w:rsidR="00B018A2" w:rsidTr="00B018A2">
        <w:tc>
          <w:tcPr>
            <w:tcW w:w="769" w:type="dxa"/>
          </w:tcPr>
          <w:p w:rsidR="00316A1F" w:rsidRDefault="00316A1F" w:rsidP="00B018A2"/>
        </w:tc>
        <w:tc>
          <w:tcPr>
            <w:tcW w:w="1493" w:type="dxa"/>
          </w:tcPr>
          <w:p w:rsidR="00316A1F" w:rsidRDefault="00316A1F" w:rsidP="00B018A2"/>
          <w:p w:rsidR="00316A1F" w:rsidRDefault="00316A1F" w:rsidP="00B018A2"/>
          <w:p w:rsidR="00316A1F" w:rsidRDefault="00316A1F" w:rsidP="00B018A2"/>
          <w:p w:rsidR="00316A1F" w:rsidRDefault="00316A1F" w:rsidP="00B018A2"/>
        </w:tc>
        <w:tc>
          <w:tcPr>
            <w:tcW w:w="1986" w:type="dxa"/>
          </w:tcPr>
          <w:p w:rsidR="00316A1F" w:rsidRDefault="00316A1F" w:rsidP="00B018A2"/>
        </w:tc>
        <w:tc>
          <w:tcPr>
            <w:tcW w:w="1134" w:type="dxa"/>
          </w:tcPr>
          <w:p w:rsidR="00316A1F" w:rsidRDefault="00316A1F" w:rsidP="00B018A2"/>
        </w:tc>
        <w:tc>
          <w:tcPr>
            <w:tcW w:w="2551" w:type="dxa"/>
          </w:tcPr>
          <w:p w:rsidR="00316A1F" w:rsidRDefault="00316A1F" w:rsidP="00B018A2"/>
        </w:tc>
        <w:tc>
          <w:tcPr>
            <w:tcW w:w="2552" w:type="dxa"/>
          </w:tcPr>
          <w:p w:rsidR="00316A1F" w:rsidRDefault="00316A1F" w:rsidP="00B018A2"/>
        </w:tc>
        <w:tc>
          <w:tcPr>
            <w:tcW w:w="2410" w:type="dxa"/>
          </w:tcPr>
          <w:p w:rsidR="00316A1F" w:rsidRDefault="00316A1F" w:rsidP="00B018A2"/>
        </w:tc>
        <w:tc>
          <w:tcPr>
            <w:tcW w:w="2409" w:type="dxa"/>
          </w:tcPr>
          <w:p w:rsidR="00316A1F" w:rsidRDefault="00316A1F" w:rsidP="00B018A2"/>
        </w:tc>
      </w:tr>
      <w:tr w:rsidR="00B018A2" w:rsidTr="002F0F6F">
        <w:trPr>
          <w:trHeight w:val="956"/>
        </w:trPr>
        <w:tc>
          <w:tcPr>
            <w:tcW w:w="769" w:type="dxa"/>
          </w:tcPr>
          <w:p w:rsidR="00316A1F" w:rsidRDefault="00316A1F" w:rsidP="00B018A2"/>
        </w:tc>
        <w:tc>
          <w:tcPr>
            <w:tcW w:w="1493" w:type="dxa"/>
          </w:tcPr>
          <w:p w:rsidR="00316A1F" w:rsidRDefault="00316A1F" w:rsidP="00B018A2"/>
          <w:p w:rsidR="00316A1F" w:rsidRDefault="00316A1F" w:rsidP="00B018A2"/>
          <w:p w:rsidR="00316A1F" w:rsidRDefault="00316A1F" w:rsidP="00B018A2"/>
          <w:p w:rsidR="00316A1F" w:rsidRDefault="00316A1F" w:rsidP="00B018A2"/>
          <w:p w:rsidR="00316A1F" w:rsidRDefault="00316A1F" w:rsidP="00B018A2"/>
        </w:tc>
        <w:tc>
          <w:tcPr>
            <w:tcW w:w="1986" w:type="dxa"/>
          </w:tcPr>
          <w:p w:rsidR="00316A1F" w:rsidRDefault="00316A1F" w:rsidP="00B018A2"/>
        </w:tc>
        <w:tc>
          <w:tcPr>
            <w:tcW w:w="1134" w:type="dxa"/>
          </w:tcPr>
          <w:p w:rsidR="00316A1F" w:rsidRDefault="00316A1F" w:rsidP="00B018A2"/>
        </w:tc>
        <w:tc>
          <w:tcPr>
            <w:tcW w:w="2551" w:type="dxa"/>
          </w:tcPr>
          <w:p w:rsidR="00316A1F" w:rsidRDefault="00316A1F" w:rsidP="00B018A2"/>
        </w:tc>
        <w:tc>
          <w:tcPr>
            <w:tcW w:w="2552" w:type="dxa"/>
          </w:tcPr>
          <w:p w:rsidR="00316A1F" w:rsidRDefault="00316A1F" w:rsidP="00B018A2"/>
        </w:tc>
        <w:tc>
          <w:tcPr>
            <w:tcW w:w="2410" w:type="dxa"/>
          </w:tcPr>
          <w:p w:rsidR="00316A1F" w:rsidRDefault="00316A1F" w:rsidP="00B018A2"/>
        </w:tc>
        <w:tc>
          <w:tcPr>
            <w:tcW w:w="2409" w:type="dxa"/>
          </w:tcPr>
          <w:p w:rsidR="00316A1F" w:rsidRDefault="00316A1F" w:rsidP="00B018A2"/>
        </w:tc>
      </w:tr>
      <w:tr w:rsidR="00B018A2" w:rsidTr="00B018A2">
        <w:tc>
          <w:tcPr>
            <w:tcW w:w="769" w:type="dxa"/>
          </w:tcPr>
          <w:p w:rsidR="00316A1F" w:rsidRDefault="00316A1F" w:rsidP="00B018A2"/>
        </w:tc>
        <w:tc>
          <w:tcPr>
            <w:tcW w:w="1493" w:type="dxa"/>
          </w:tcPr>
          <w:p w:rsidR="00316A1F" w:rsidRDefault="00316A1F" w:rsidP="00B018A2"/>
          <w:p w:rsidR="00316A1F" w:rsidRDefault="00316A1F" w:rsidP="00B018A2"/>
          <w:p w:rsidR="00316A1F" w:rsidRDefault="00316A1F" w:rsidP="00B018A2"/>
          <w:p w:rsidR="00316A1F" w:rsidRDefault="00316A1F" w:rsidP="00B018A2"/>
        </w:tc>
        <w:tc>
          <w:tcPr>
            <w:tcW w:w="1986" w:type="dxa"/>
          </w:tcPr>
          <w:p w:rsidR="00316A1F" w:rsidRDefault="00316A1F" w:rsidP="00B018A2"/>
        </w:tc>
        <w:tc>
          <w:tcPr>
            <w:tcW w:w="1134" w:type="dxa"/>
          </w:tcPr>
          <w:p w:rsidR="00316A1F" w:rsidRDefault="00316A1F" w:rsidP="00B018A2"/>
        </w:tc>
        <w:tc>
          <w:tcPr>
            <w:tcW w:w="2551" w:type="dxa"/>
          </w:tcPr>
          <w:p w:rsidR="00316A1F" w:rsidRDefault="00316A1F" w:rsidP="00B018A2"/>
        </w:tc>
        <w:tc>
          <w:tcPr>
            <w:tcW w:w="2552" w:type="dxa"/>
          </w:tcPr>
          <w:p w:rsidR="00316A1F" w:rsidRDefault="00316A1F" w:rsidP="00B018A2"/>
        </w:tc>
        <w:tc>
          <w:tcPr>
            <w:tcW w:w="2410" w:type="dxa"/>
          </w:tcPr>
          <w:p w:rsidR="00316A1F" w:rsidRDefault="00316A1F" w:rsidP="00B018A2"/>
        </w:tc>
        <w:tc>
          <w:tcPr>
            <w:tcW w:w="2409" w:type="dxa"/>
          </w:tcPr>
          <w:p w:rsidR="00316A1F" w:rsidRDefault="00316A1F" w:rsidP="00B018A2"/>
        </w:tc>
      </w:tr>
    </w:tbl>
    <w:p w:rsidR="00B018A2" w:rsidRDefault="00B018A2" w:rsidP="00B018A2">
      <w:r>
        <w:tab/>
      </w:r>
    </w:p>
    <w:p w:rsidR="00B018A2" w:rsidRDefault="00B018A2" w:rsidP="00B018A2"/>
    <w:p w:rsidR="00B018A2" w:rsidRDefault="00B018A2" w:rsidP="00B018A2"/>
    <w:tbl>
      <w:tblPr>
        <w:tblStyle w:val="a3"/>
        <w:tblpPr w:leftFromText="180" w:rightFromText="180" w:horzAnchor="margin" w:tblpX="-289" w:tblpY="-750"/>
        <w:tblW w:w="15304" w:type="dxa"/>
        <w:tblLook w:val="04A0" w:firstRow="1" w:lastRow="0" w:firstColumn="1" w:lastColumn="0" w:noHBand="0" w:noVBand="1"/>
      </w:tblPr>
      <w:tblGrid>
        <w:gridCol w:w="769"/>
        <w:gridCol w:w="1493"/>
        <w:gridCol w:w="1986"/>
        <w:gridCol w:w="1134"/>
        <w:gridCol w:w="2551"/>
        <w:gridCol w:w="2552"/>
        <w:gridCol w:w="2410"/>
        <w:gridCol w:w="2409"/>
      </w:tblGrid>
      <w:tr w:rsidR="002F0F6F" w:rsidTr="00B56CEE">
        <w:tc>
          <w:tcPr>
            <w:tcW w:w="769" w:type="dxa"/>
          </w:tcPr>
          <w:p w:rsidR="002F0F6F" w:rsidRDefault="002F0F6F" w:rsidP="00B56CEE"/>
        </w:tc>
        <w:tc>
          <w:tcPr>
            <w:tcW w:w="1493" w:type="dxa"/>
          </w:tcPr>
          <w:p w:rsidR="002F0F6F" w:rsidRDefault="002F0F6F" w:rsidP="00B56CEE"/>
        </w:tc>
        <w:tc>
          <w:tcPr>
            <w:tcW w:w="1986" w:type="dxa"/>
          </w:tcPr>
          <w:p w:rsidR="002F0F6F" w:rsidRDefault="002F0F6F" w:rsidP="00B56CEE"/>
          <w:p w:rsidR="002F0F6F" w:rsidRDefault="002F0F6F" w:rsidP="00B56CEE"/>
          <w:p w:rsidR="002F0F6F" w:rsidRDefault="002F0F6F" w:rsidP="00B56CEE"/>
          <w:p w:rsidR="002F0F6F" w:rsidRDefault="002F0F6F" w:rsidP="00B56CEE"/>
        </w:tc>
        <w:tc>
          <w:tcPr>
            <w:tcW w:w="1134" w:type="dxa"/>
          </w:tcPr>
          <w:p w:rsidR="002F0F6F" w:rsidRDefault="002F0F6F" w:rsidP="00B56CEE"/>
        </w:tc>
        <w:tc>
          <w:tcPr>
            <w:tcW w:w="2551" w:type="dxa"/>
          </w:tcPr>
          <w:p w:rsidR="002F0F6F" w:rsidRDefault="002F0F6F" w:rsidP="00B56CEE"/>
        </w:tc>
        <w:tc>
          <w:tcPr>
            <w:tcW w:w="2552" w:type="dxa"/>
          </w:tcPr>
          <w:p w:rsidR="002F0F6F" w:rsidRDefault="002F0F6F" w:rsidP="00B56CEE"/>
        </w:tc>
        <w:tc>
          <w:tcPr>
            <w:tcW w:w="2410" w:type="dxa"/>
          </w:tcPr>
          <w:p w:rsidR="002F0F6F" w:rsidRDefault="002F0F6F" w:rsidP="00B56CEE"/>
        </w:tc>
        <w:tc>
          <w:tcPr>
            <w:tcW w:w="2409" w:type="dxa"/>
          </w:tcPr>
          <w:p w:rsidR="002F0F6F" w:rsidRDefault="002F0F6F" w:rsidP="00B56CEE"/>
        </w:tc>
      </w:tr>
      <w:tr w:rsidR="002F0F6F" w:rsidTr="00B56CEE">
        <w:tc>
          <w:tcPr>
            <w:tcW w:w="769" w:type="dxa"/>
          </w:tcPr>
          <w:p w:rsidR="002F0F6F" w:rsidRDefault="002F0F6F" w:rsidP="00B56CEE"/>
        </w:tc>
        <w:tc>
          <w:tcPr>
            <w:tcW w:w="1493" w:type="dxa"/>
          </w:tcPr>
          <w:p w:rsidR="002F0F6F" w:rsidRDefault="002F0F6F" w:rsidP="00B56CEE"/>
        </w:tc>
        <w:tc>
          <w:tcPr>
            <w:tcW w:w="1986" w:type="dxa"/>
          </w:tcPr>
          <w:p w:rsidR="002F0F6F" w:rsidRDefault="002F0F6F" w:rsidP="00B56CEE"/>
          <w:p w:rsidR="002F0F6F" w:rsidRDefault="002F0F6F" w:rsidP="00B56CEE"/>
          <w:p w:rsidR="002F0F6F" w:rsidRDefault="002F0F6F" w:rsidP="00B56CEE"/>
          <w:p w:rsidR="002F0F6F" w:rsidRDefault="002F0F6F" w:rsidP="00B56CEE"/>
        </w:tc>
        <w:tc>
          <w:tcPr>
            <w:tcW w:w="1134" w:type="dxa"/>
          </w:tcPr>
          <w:p w:rsidR="002F0F6F" w:rsidRDefault="002F0F6F" w:rsidP="00B56CEE"/>
        </w:tc>
        <w:tc>
          <w:tcPr>
            <w:tcW w:w="2551" w:type="dxa"/>
          </w:tcPr>
          <w:p w:rsidR="002F0F6F" w:rsidRDefault="002F0F6F" w:rsidP="00B56CEE"/>
        </w:tc>
        <w:tc>
          <w:tcPr>
            <w:tcW w:w="2552" w:type="dxa"/>
          </w:tcPr>
          <w:p w:rsidR="002F0F6F" w:rsidRDefault="002F0F6F" w:rsidP="00B56CEE"/>
        </w:tc>
        <w:tc>
          <w:tcPr>
            <w:tcW w:w="2410" w:type="dxa"/>
          </w:tcPr>
          <w:p w:rsidR="002F0F6F" w:rsidRDefault="002F0F6F" w:rsidP="00B56CEE"/>
        </w:tc>
        <w:tc>
          <w:tcPr>
            <w:tcW w:w="2409" w:type="dxa"/>
          </w:tcPr>
          <w:p w:rsidR="002F0F6F" w:rsidRDefault="002F0F6F" w:rsidP="00B56CEE"/>
        </w:tc>
      </w:tr>
      <w:tr w:rsidR="002F0F6F" w:rsidTr="00B56CEE">
        <w:tc>
          <w:tcPr>
            <w:tcW w:w="769" w:type="dxa"/>
          </w:tcPr>
          <w:p w:rsidR="002F0F6F" w:rsidRDefault="002F0F6F" w:rsidP="00B56CEE"/>
        </w:tc>
        <w:tc>
          <w:tcPr>
            <w:tcW w:w="1493" w:type="dxa"/>
          </w:tcPr>
          <w:p w:rsidR="002F0F6F" w:rsidRDefault="002F0F6F" w:rsidP="00B56CEE"/>
        </w:tc>
        <w:tc>
          <w:tcPr>
            <w:tcW w:w="1986" w:type="dxa"/>
          </w:tcPr>
          <w:p w:rsidR="002F0F6F" w:rsidRDefault="002F0F6F" w:rsidP="00B56CEE"/>
          <w:p w:rsidR="002F0F6F" w:rsidRDefault="002F0F6F" w:rsidP="00B56CEE"/>
          <w:p w:rsidR="002F0F6F" w:rsidRDefault="002F0F6F" w:rsidP="00B56CEE"/>
          <w:p w:rsidR="002F0F6F" w:rsidRDefault="002F0F6F" w:rsidP="00B56CEE"/>
        </w:tc>
        <w:tc>
          <w:tcPr>
            <w:tcW w:w="1134" w:type="dxa"/>
          </w:tcPr>
          <w:p w:rsidR="002F0F6F" w:rsidRDefault="002F0F6F" w:rsidP="00B56CEE"/>
        </w:tc>
        <w:tc>
          <w:tcPr>
            <w:tcW w:w="2551" w:type="dxa"/>
          </w:tcPr>
          <w:p w:rsidR="002F0F6F" w:rsidRDefault="002F0F6F" w:rsidP="00B56CEE"/>
        </w:tc>
        <w:tc>
          <w:tcPr>
            <w:tcW w:w="2552" w:type="dxa"/>
          </w:tcPr>
          <w:p w:rsidR="002F0F6F" w:rsidRDefault="002F0F6F" w:rsidP="00B56CEE"/>
        </w:tc>
        <w:tc>
          <w:tcPr>
            <w:tcW w:w="2410" w:type="dxa"/>
          </w:tcPr>
          <w:p w:rsidR="002F0F6F" w:rsidRDefault="002F0F6F" w:rsidP="00B56CEE"/>
        </w:tc>
        <w:tc>
          <w:tcPr>
            <w:tcW w:w="2409" w:type="dxa"/>
          </w:tcPr>
          <w:p w:rsidR="002F0F6F" w:rsidRDefault="002F0F6F" w:rsidP="00B56CEE"/>
        </w:tc>
      </w:tr>
      <w:tr w:rsidR="002F0F6F" w:rsidTr="00B56CEE">
        <w:tc>
          <w:tcPr>
            <w:tcW w:w="769" w:type="dxa"/>
          </w:tcPr>
          <w:p w:rsidR="002F0F6F" w:rsidRDefault="002F0F6F" w:rsidP="00B56CEE"/>
        </w:tc>
        <w:tc>
          <w:tcPr>
            <w:tcW w:w="1493" w:type="dxa"/>
          </w:tcPr>
          <w:p w:rsidR="002F0F6F" w:rsidRDefault="002F0F6F" w:rsidP="00B56CEE"/>
        </w:tc>
        <w:tc>
          <w:tcPr>
            <w:tcW w:w="1986" w:type="dxa"/>
          </w:tcPr>
          <w:p w:rsidR="002F0F6F" w:rsidRDefault="002F0F6F" w:rsidP="00B56CEE"/>
          <w:p w:rsidR="002F0F6F" w:rsidRDefault="002F0F6F" w:rsidP="00B56CEE"/>
          <w:p w:rsidR="002F0F6F" w:rsidRDefault="002F0F6F" w:rsidP="00B56CEE"/>
          <w:p w:rsidR="002F0F6F" w:rsidRDefault="002F0F6F" w:rsidP="00B56CEE"/>
        </w:tc>
        <w:tc>
          <w:tcPr>
            <w:tcW w:w="1134" w:type="dxa"/>
          </w:tcPr>
          <w:p w:rsidR="002F0F6F" w:rsidRDefault="002F0F6F" w:rsidP="00B56CEE"/>
        </w:tc>
        <w:tc>
          <w:tcPr>
            <w:tcW w:w="2551" w:type="dxa"/>
          </w:tcPr>
          <w:p w:rsidR="002F0F6F" w:rsidRDefault="002F0F6F" w:rsidP="00B56CEE"/>
        </w:tc>
        <w:tc>
          <w:tcPr>
            <w:tcW w:w="2552" w:type="dxa"/>
          </w:tcPr>
          <w:p w:rsidR="002F0F6F" w:rsidRDefault="002F0F6F" w:rsidP="00B56CEE"/>
        </w:tc>
        <w:tc>
          <w:tcPr>
            <w:tcW w:w="2410" w:type="dxa"/>
          </w:tcPr>
          <w:p w:rsidR="002F0F6F" w:rsidRDefault="002F0F6F" w:rsidP="00B56CEE"/>
        </w:tc>
        <w:tc>
          <w:tcPr>
            <w:tcW w:w="2409" w:type="dxa"/>
          </w:tcPr>
          <w:p w:rsidR="002F0F6F" w:rsidRDefault="002F0F6F" w:rsidP="00B56CEE"/>
        </w:tc>
      </w:tr>
      <w:tr w:rsidR="002F0F6F" w:rsidTr="00B56CEE">
        <w:tc>
          <w:tcPr>
            <w:tcW w:w="769" w:type="dxa"/>
          </w:tcPr>
          <w:p w:rsidR="002F0F6F" w:rsidRDefault="002F0F6F" w:rsidP="00B56CEE"/>
        </w:tc>
        <w:tc>
          <w:tcPr>
            <w:tcW w:w="1493" w:type="dxa"/>
          </w:tcPr>
          <w:p w:rsidR="002F0F6F" w:rsidRDefault="002F0F6F" w:rsidP="00B56CEE"/>
          <w:p w:rsidR="002F0F6F" w:rsidRDefault="002F0F6F" w:rsidP="00B56CEE"/>
          <w:p w:rsidR="002F0F6F" w:rsidRDefault="002F0F6F" w:rsidP="00B56CEE"/>
          <w:p w:rsidR="002F0F6F" w:rsidRDefault="002F0F6F" w:rsidP="00B56CEE"/>
        </w:tc>
        <w:tc>
          <w:tcPr>
            <w:tcW w:w="1986" w:type="dxa"/>
          </w:tcPr>
          <w:p w:rsidR="002F0F6F" w:rsidRDefault="002F0F6F" w:rsidP="00B56CEE"/>
        </w:tc>
        <w:tc>
          <w:tcPr>
            <w:tcW w:w="1134" w:type="dxa"/>
          </w:tcPr>
          <w:p w:rsidR="002F0F6F" w:rsidRDefault="002F0F6F" w:rsidP="00B56CEE"/>
        </w:tc>
        <w:tc>
          <w:tcPr>
            <w:tcW w:w="2551" w:type="dxa"/>
          </w:tcPr>
          <w:p w:rsidR="002F0F6F" w:rsidRDefault="002F0F6F" w:rsidP="00B56CEE"/>
        </w:tc>
        <w:tc>
          <w:tcPr>
            <w:tcW w:w="2552" w:type="dxa"/>
          </w:tcPr>
          <w:p w:rsidR="002F0F6F" w:rsidRDefault="002F0F6F" w:rsidP="00B56CEE"/>
        </w:tc>
        <w:tc>
          <w:tcPr>
            <w:tcW w:w="2410" w:type="dxa"/>
          </w:tcPr>
          <w:p w:rsidR="002F0F6F" w:rsidRDefault="002F0F6F" w:rsidP="00B56CEE"/>
        </w:tc>
        <w:tc>
          <w:tcPr>
            <w:tcW w:w="2409" w:type="dxa"/>
          </w:tcPr>
          <w:p w:rsidR="002F0F6F" w:rsidRDefault="002F0F6F" w:rsidP="00B56CEE"/>
        </w:tc>
      </w:tr>
      <w:tr w:rsidR="002F0F6F" w:rsidTr="002F0F6F">
        <w:trPr>
          <w:trHeight w:val="951"/>
        </w:trPr>
        <w:tc>
          <w:tcPr>
            <w:tcW w:w="769" w:type="dxa"/>
          </w:tcPr>
          <w:p w:rsidR="002F0F6F" w:rsidRDefault="002F0F6F" w:rsidP="00B56CEE"/>
        </w:tc>
        <w:tc>
          <w:tcPr>
            <w:tcW w:w="1493" w:type="dxa"/>
          </w:tcPr>
          <w:p w:rsidR="002F0F6F" w:rsidRDefault="002F0F6F" w:rsidP="00B56CEE"/>
          <w:p w:rsidR="002F0F6F" w:rsidRDefault="002F0F6F" w:rsidP="00B56CEE"/>
          <w:p w:rsidR="002F0F6F" w:rsidRDefault="002F0F6F" w:rsidP="00B56CEE"/>
          <w:p w:rsidR="002F0F6F" w:rsidRDefault="002F0F6F" w:rsidP="00B56CEE"/>
          <w:p w:rsidR="002F0F6F" w:rsidRDefault="002F0F6F" w:rsidP="00B56CEE"/>
        </w:tc>
        <w:tc>
          <w:tcPr>
            <w:tcW w:w="1986" w:type="dxa"/>
          </w:tcPr>
          <w:p w:rsidR="002F0F6F" w:rsidRDefault="002F0F6F" w:rsidP="00B56CEE"/>
        </w:tc>
        <w:tc>
          <w:tcPr>
            <w:tcW w:w="1134" w:type="dxa"/>
          </w:tcPr>
          <w:p w:rsidR="002F0F6F" w:rsidRDefault="002F0F6F" w:rsidP="00B56CEE"/>
        </w:tc>
        <w:tc>
          <w:tcPr>
            <w:tcW w:w="2551" w:type="dxa"/>
          </w:tcPr>
          <w:p w:rsidR="002F0F6F" w:rsidRDefault="002F0F6F" w:rsidP="00B56CEE"/>
        </w:tc>
        <w:tc>
          <w:tcPr>
            <w:tcW w:w="2552" w:type="dxa"/>
          </w:tcPr>
          <w:p w:rsidR="002F0F6F" w:rsidRDefault="002F0F6F" w:rsidP="00B56CEE"/>
        </w:tc>
        <w:tc>
          <w:tcPr>
            <w:tcW w:w="2410" w:type="dxa"/>
          </w:tcPr>
          <w:p w:rsidR="002F0F6F" w:rsidRDefault="002F0F6F" w:rsidP="00B56CEE"/>
        </w:tc>
        <w:tc>
          <w:tcPr>
            <w:tcW w:w="2409" w:type="dxa"/>
          </w:tcPr>
          <w:p w:rsidR="002F0F6F" w:rsidRDefault="002F0F6F" w:rsidP="00B56CEE"/>
        </w:tc>
      </w:tr>
      <w:tr w:rsidR="002F0F6F" w:rsidTr="00B56CEE">
        <w:tc>
          <w:tcPr>
            <w:tcW w:w="769" w:type="dxa"/>
          </w:tcPr>
          <w:p w:rsidR="002F0F6F" w:rsidRDefault="002F0F6F" w:rsidP="00B56CEE"/>
        </w:tc>
        <w:tc>
          <w:tcPr>
            <w:tcW w:w="1493" w:type="dxa"/>
          </w:tcPr>
          <w:p w:rsidR="002F0F6F" w:rsidRDefault="002F0F6F" w:rsidP="00B56CEE"/>
          <w:p w:rsidR="002F0F6F" w:rsidRDefault="002F0F6F" w:rsidP="00B56CEE"/>
          <w:p w:rsidR="002F0F6F" w:rsidRDefault="002F0F6F" w:rsidP="00B56CEE"/>
          <w:p w:rsidR="002F0F6F" w:rsidRDefault="002F0F6F" w:rsidP="00B56CEE"/>
        </w:tc>
        <w:tc>
          <w:tcPr>
            <w:tcW w:w="1986" w:type="dxa"/>
          </w:tcPr>
          <w:p w:rsidR="002F0F6F" w:rsidRDefault="002F0F6F" w:rsidP="00B56CEE"/>
        </w:tc>
        <w:tc>
          <w:tcPr>
            <w:tcW w:w="1134" w:type="dxa"/>
          </w:tcPr>
          <w:p w:rsidR="002F0F6F" w:rsidRDefault="002F0F6F" w:rsidP="00B56CEE"/>
        </w:tc>
        <w:tc>
          <w:tcPr>
            <w:tcW w:w="2551" w:type="dxa"/>
          </w:tcPr>
          <w:p w:rsidR="002F0F6F" w:rsidRDefault="002F0F6F" w:rsidP="00B56CEE"/>
        </w:tc>
        <w:tc>
          <w:tcPr>
            <w:tcW w:w="2552" w:type="dxa"/>
          </w:tcPr>
          <w:p w:rsidR="002F0F6F" w:rsidRDefault="002F0F6F" w:rsidP="00B56CEE"/>
        </w:tc>
        <w:tc>
          <w:tcPr>
            <w:tcW w:w="2410" w:type="dxa"/>
          </w:tcPr>
          <w:p w:rsidR="002F0F6F" w:rsidRDefault="002F0F6F" w:rsidP="00B56CEE"/>
        </w:tc>
        <w:tc>
          <w:tcPr>
            <w:tcW w:w="2409" w:type="dxa"/>
          </w:tcPr>
          <w:p w:rsidR="002F0F6F" w:rsidRDefault="002F0F6F" w:rsidP="00B56CEE"/>
        </w:tc>
      </w:tr>
      <w:tr w:rsidR="002F0F6F" w:rsidTr="00B56CEE">
        <w:tc>
          <w:tcPr>
            <w:tcW w:w="769" w:type="dxa"/>
          </w:tcPr>
          <w:p w:rsidR="002F0F6F" w:rsidRDefault="002F0F6F" w:rsidP="00B56CEE"/>
        </w:tc>
        <w:tc>
          <w:tcPr>
            <w:tcW w:w="1493" w:type="dxa"/>
          </w:tcPr>
          <w:p w:rsidR="002F0F6F" w:rsidRDefault="002F0F6F" w:rsidP="00B56CEE"/>
          <w:p w:rsidR="002F0F6F" w:rsidRDefault="002F0F6F" w:rsidP="00B56CEE"/>
          <w:p w:rsidR="002F0F6F" w:rsidRDefault="002F0F6F" w:rsidP="00B56CEE"/>
          <w:p w:rsidR="002F0F6F" w:rsidRDefault="002F0F6F" w:rsidP="00B56CEE"/>
        </w:tc>
        <w:tc>
          <w:tcPr>
            <w:tcW w:w="1986" w:type="dxa"/>
          </w:tcPr>
          <w:p w:rsidR="002F0F6F" w:rsidRDefault="002F0F6F" w:rsidP="00B56CEE"/>
        </w:tc>
        <w:tc>
          <w:tcPr>
            <w:tcW w:w="1134" w:type="dxa"/>
          </w:tcPr>
          <w:p w:rsidR="002F0F6F" w:rsidRDefault="002F0F6F" w:rsidP="00B56CEE"/>
        </w:tc>
        <w:tc>
          <w:tcPr>
            <w:tcW w:w="2551" w:type="dxa"/>
          </w:tcPr>
          <w:p w:rsidR="002F0F6F" w:rsidRDefault="002F0F6F" w:rsidP="00B56CEE"/>
        </w:tc>
        <w:tc>
          <w:tcPr>
            <w:tcW w:w="2552" w:type="dxa"/>
          </w:tcPr>
          <w:p w:rsidR="002F0F6F" w:rsidRDefault="002F0F6F" w:rsidP="00B56CEE"/>
        </w:tc>
        <w:tc>
          <w:tcPr>
            <w:tcW w:w="2410" w:type="dxa"/>
          </w:tcPr>
          <w:p w:rsidR="002F0F6F" w:rsidRDefault="002F0F6F" w:rsidP="00B56CEE"/>
        </w:tc>
        <w:tc>
          <w:tcPr>
            <w:tcW w:w="2409" w:type="dxa"/>
          </w:tcPr>
          <w:p w:rsidR="002F0F6F" w:rsidRDefault="002F0F6F" w:rsidP="00B56CEE"/>
        </w:tc>
      </w:tr>
    </w:tbl>
    <w:p w:rsidR="00B018A2" w:rsidRDefault="00B018A2" w:rsidP="00B018A2">
      <w:bookmarkStart w:id="0" w:name="_GoBack"/>
      <w:bookmarkEnd w:id="0"/>
      <w:r>
        <w:tab/>
      </w:r>
    </w:p>
    <w:p w:rsidR="00B018A2" w:rsidRDefault="00B018A2" w:rsidP="00B018A2"/>
    <w:p w:rsidR="00B018A2" w:rsidRDefault="00B018A2" w:rsidP="00B018A2"/>
    <w:p w:rsidR="00B018A2" w:rsidRDefault="00B018A2" w:rsidP="00B018A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18A2" w:rsidRDefault="00B018A2" w:rsidP="00B018A2">
      <w:r>
        <w:tab/>
      </w:r>
    </w:p>
    <w:p w:rsidR="00B018A2" w:rsidRDefault="00B018A2" w:rsidP="00B018A2"/>
    <w:p w:rsidR="00B018A2" w:rsidRDefault="00B018A2" w:rsidP="00B018A2"/>
    <w:p w:rsidR="00D210A8" w:rsidRDefault="00B018A2" w:rsidP="00B018A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09FF" w:rsidRDefault="006C09FF"/>
    <w:sectPr w:rsidR="006C09FF" w:rsidSect="006C09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7F8" w:rsidRDefault="008047F8" w:rsidP="00B018A2">
      <w:pPr>
        <w:spacing w:after="0" w:line="240" w:lineRule="auto"/>
      </w:pPr>
      <w:r>
        <w:separator/>
      </w:r>
    </w:p>
  </w:endnote>
  <w:endnote w:type="continuationSeparator" w:id="0">
    <w:p w:rsidR="008047F8" w:rsidRDefault="008047F8" w:rsidP="00B0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7F8" w:rsidRDefault="008047F8" w:rsidP="00B018A2">
      <w:pPr>
        <w:spacing w:after="0" w:line="240" w:lineRule="auto"/>
      </w:pPr>
      <w:r>
        <w:separator/>
      </w:r>
    </w:p>
  </w:footnote>
  <w:footnote w:type="continuationSeparator" w:id="0">
    <w:p w:rsidR="008047F8" w:rsidRDefault="008047F8" w:rsidP="00B01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A8"/>
    <w:rsid w:val="002F0F6F"/>
    <w:rsid w:val="00316A1F"/>
    <w:rsid w:val="00500ACA"/>
    <w:rsid w:val="006C09FF"/>
    <w:rsid w:val="008047F8"/>
    <w:rsid w:val="00B018A2"/>
    <w:rsid w:val="00BC3CCD"/>
    <w:rsid w:val="00D210A8"/>
    <w:rsid w:val="00E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6277B"/>
  <w15:docId w15:val="{9E8245EA-1AD2-4D37-9C1F-8C746360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9F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18A2"/>
  </w:style>
  <w:style w:type="paragraph" w:styleId="a8">
    <w:name w:val="footer"/>
    <w:basedOn w:val="a"/>
    <w:link w:val="a9"/>
    <w:uiPriority w:val="99"/>
    <w:unhideWhenUsed/>
    <w:rsid w:val="00B01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116A-6A24-4222-9B02-829F7502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2024-03-06T04:01:00Z</cp:lastPrinted>
  <dcterms:created xsi:type="dcterms:W3CDTF">2024-03-05T07:24:00Z</dcterms:created>
  <dcterms:modified xsi:type="dcterms:W3CDTF">2024-03-06T04:02:00Z</dcterms:modified>
</cp:coreProperties>
</file>